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F2A4">
      <w:pPr>
        <w:widowControl/>
        <w:shd w:val="clear" w:color="auto" w:fill="FFFFFF"/>
        <w:spacing w:line="400" w:lineRule="atLeast"/>
        <w:jc w:val="center"/>
        <w:rPr>
          <w:rFonts w:ascii="Arial" w:hAnsi="Arial" w:eastAsia="Arial" w:cs="Arial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color w:val="auto"/>
          <w:sz w:val="32"/>
          <w:szCs w:val="32"/>
        </w:rPr>
        <w:t>保定幼专领导干部校外兼职（任职）申报表</w:t>
      </w:r>
    </w:p>
    <w:tbl>
      <w:tblPr>
        <w:tblStyle w:val="4"/>
        <w:tblW w:w="8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469"/>
        <w:gridCol w:w="764"/>
        <w:gridCol w:w="1143"/>
        <w:gridCol w:w="2010"/>
        <w:gridCol w:w="2180"/>
      </w:tblGrid>
      <w:tr w14:paraId="2F03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904B2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09226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A65C0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7AEE9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2F39E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在职/退（离）休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1A26D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  <w:p w14:paraId="07019061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598C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43932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现任职务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E82F7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5A669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任职时间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BCDC0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2665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1CF8F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退（离）休前职务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5A260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66505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退（离）休时间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E0F59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5CA8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EDF8E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20A89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CF7CB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0D65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0CD7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C59A0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申报内容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01726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  <w:p w14:paraId="574EE1BE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拟兼职机构名称</w:t>
            </w:r>
          </w:p>
          <w:p w14:paraId="1816F63B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  <w:tc>
          <w:tcPr>
            <w:tcW w:w="5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95524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  <w:p w14:paraId="603C4864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735D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3BB1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0156C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拟兼职职务</w:t>
            </w:r>
          </w:p>
        </w:tc>
        <w:tc>
          <w:tcPr>
            <w:tcW w:w="5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F021D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27F6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EE8C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B2C01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拟兼职时间及任期</w:t>
            </w:r>
          </w:p>
        </w:tc>
        <w:tc>
          <w:tcPr>
            <w:tcW w:w="5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96A91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620A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964E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D254E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是否取酬</w:t>
            </w:r>
          </w:p>
        </w:tc>
        <w:tc>
          <w:tcPr>
            <w:tcW w:w="5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7A4DE">
            <w:pPr>
              <w:widowControl/>
              <w:spacing w:line="240" w:lineRule="atLeast"/>
              <w:ind w:firstLine="420"/>
              <w:jc w:val="center"/>
              <w:rPr>
                <w:szCs w:val="21"/>
              </w:rPr>
            </w:pPr>
          </w:p>
        </w:tc>
      </w:tr>
      <w:tr w14:paraId="6034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9666D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部门</w:t>
            </w:r>
          </w:p>
          <w:p w14:paraId="2D7E5A3A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5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53009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390ACE28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5C246222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05A959CF"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            单位负责人签字：</w:t>
            </w:r>
          </w:p>
          <w:p w14:paraId="2C10827C"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  <w:p w14:paraId="39195DED">
            <w:pPr>
              <w:widowControl/>
              <w:spacing w:line="240" w:lineRule="atLeast"/>
              <w:ind w:firstLine="434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（盖章）</w:t>
            </w:r>
          </w:p>
          <w:p w14:paraId="3DD7483E">
            <w:pPr>
              <w:widowControl/>
              <w:spacing w:line="240" w:lineRule="atLeast"/>
              <w:ind w:firstLine="70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                     年    月   日</w:t>
            </w:r>
          </w:p>
        </w:tc>
      </w:tr>
      <w:tr w14:paraId="7DAB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E8591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主管领导</w:t>
            </w:r>
          </w:p>
          <w:p w14:paraId="10897AAA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75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7817C">
            <w:pPr>
              <w:widowControl/>
              <w:spacing w:line="240" w:lineRule="atLeast"/>
              <w:ind w:firstLine="420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  <w:p w14:paraId="15D57F55">
            <w:pPr>
              <w:widowControl/>
              <w:spacing w:line="240" w:lineRule="atLeast"/>
              <w:ind w:firstLine="420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  <w:p w14:paraId="3DE6C2DD">
            <w:pPr>
              <w:widowControl/>
              <w:spacing w:line="240" w:lineRule="atLeast"/>
              <w:ind w:firstLine="420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  <w:p w14:paraId="0D9F808B">
            <w:pPr>
              <w:widowControl/>
              <w:spacing w:line="240" w:lineRule="atLeast"/>
              <w:ind w:firstLine="3150" w:firstLineChars="1500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主管领导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签字：</w:t>
            </w:r>
          </w:p>
          <w:p w14:paraId="6FF2EC69">
            <w:pPr>
              <w:widowControl/>
              <w:spacing w:line="240" w:lineRule="atLeast"/>
              <w:ind w:firstLine="3150" w:firstLineChars="1500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  <w:p w14:paraId="64A8E8C7">
            <w:pPr>
              <w:widowControl/>
              <w:spacing w:line="240" w:lineRule="atLeast"/>
              <w:ind w:firstLine="4410" w:firstLineChars="210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（盖章）</w:t>
            </w:r>
          </w:p>
          <w:p w14:paraId="6FB0510D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68E1C2F9">
            <w:pPr>
              <w:widowControl/>
              <w:spacing w:line="240" w:lineRule="atLeast"/>
              <w:ind w:firstLine="700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                     年    月   日</w:t>
            </w:r>
          </w:p>
        </w:tc>
      </w:tr>
      <w:tr w14:paraId="5B13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17543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学校党委</w:t>
            </w:r>
          </w:p>
          <w:p w14:paraId="6677E3F4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审批意见</w:t>
            </w:r>
          </w:p>
        </w:tc>
        <w:tc>
          <w:tcPr>
            <w:tcW w:w="75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5D522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142CFFF4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77F398DC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19B1B2FA">
            <w:pPr>
              <w:widowControl/>
              <w:spacing w:line="240" w:lineRule="atLeast"/>
              <w:ind w:firstLine="28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                  （盖章）</w:t>
            </w:r>
          </w:p>
          <w:p w14:paraId="3C5BE7EF">
            <w:pPr>
              <w:widowControl/>
              <w:spacing w:line="240" w:lineRule="atLeast"/>
              <w:ind w:firstLine="28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 w14:paraId="7CD3A52D">
            <w:pPr>
              <w:widowControl/>
              <w:spacing w:line="240" w:lineRule="atLeast"/>
              <w:ind w:firstLine="420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                       年    月   日</w:t>
            </w:r>
          </w:p>
        </w:tc>
      </w:tr>
    </w:tbl>
    <w:p w14:paraId="33068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8"/>
          <w:szCs w:val="28"/>
        </w:rPr>
      </w:pPr>
    </w:p>
    <w:p w14:paraId="169C01C4"/>
    <w:sectPr>
      <w:pgSz w:w="11906" w:h="16838"/>
      <w:pgMar w:top="1497" w:right="1474" w:bottom="149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DhmYmRjMzAzMzg1ZTE1ZTJlY2U0YWU0OGViMjYifQ=="/>
  </w:docVars>
  <w:rsids>
    <w:rsidRoot w:val="21F0312F"/>
    <w:rsid w:val="0BC5719D"/>
    <w:rsid w:val="21F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3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2023-05-09T08:27:00Z</dcterms:created>
  <dc:creator>杨小喵(=^.^=)</dc:creator>
  <cp:lastModifiedBy>杨小喵(=^.^=)</cp:lastModifiedBy>
  <dcterms:modified xsi:type="dcterms:W3CDTF">2025-12-16T08:15:26Z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E934AD27348D4E58BE6B6E253F63494E_13</vt:lpwstr>
  </property>
</Properties>
</file>